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F35E5" w14:textId="634CE1F3" w:rsidR="00645EA6" w:rsidRPr="00A014A0" w:rsidRDefault="00C33FAC" w:rsidP="00A014A0">
      <w:pPr>
        <w:jc w:val="center"/>
        <w:rPr>
          <w:b/>
          <w:bCs/>
        </w:rPr>
      </w:pPr>
      <w:r w:rsidRPr="00A014A0">
        <w:rPr>
          <w:b/>
          <w:bCs/>
        </w:rPr>
        <w:t>DF Moorsele zet regio Parijs in vuur en vla</w:t>
      </w:r>
      <w:r w:rsidR="004827D6" w:rsidRPr="00A014A0">
        <w:rPr>
          <w:b/>
          <w:bCs/>
        </w:rPr>
        <w:t>m</w:t>
      </w:r>
    </w:p>
    <w:p w14:paraId="391D7288" w14:textId="538F030F" w:rsidR="008815F1" w:rsidRDefault="00C33FAC" w:rsidP="008815F1">
      <w:pPr>
        <w:pStyle w:val="Geenafstand"/>
      </w:pPr>
      <w:r>
        <w:t xml:space="preserve">Augustus is voor DF Moorsele tweedaagsemaand, dit jaar was </w:t>
      </w:r>
      <w:r w:rsidR="004827D6">
        <w:t>Parijs</w:t>
      </w:r>
      <w:r>
        <w:t xml:space="preserve"> en omgeving </w:t>
      </w:r>
      <w:r w:rsidR="008815F1">
        <w:t>de keuze</w:t>
      </w:r>
      <w:r>
        <w:t xml:space="preserve"> v</w:t>
      </w:r>
      <w:r w:rsidR="008815F1">
        <w:t>oor</w:t>
      </w:r>
      <w:r>
        <w:t xml:space="preserve"> de tweedaagse trip.</w:t>
      </w:r>
    </w:p>
    <w:p w14:paraId="4B792AB5" w14:textId="77777777" w:rsidR="008815F1" w:rsidRDefault="00C33FAC" w:rsidP="008815F1">
      <w:pPr>
        <w:pStyle w:val="Geenafstand"/>
      </w:pPr>
      <w:r>
        <w:t>Op zaterdag 22 augustus stond naar jaarlijkse gewoonte een meute hongerige DF’ers voor dag en dauw op de parking van Smetjes. Weeral naar jaarlijkse gewoonte kwamen Annie en Jef op hun sokken toe op de laatste knip: 06.14. Net niet te laat</w:t>
      </w:r>
      <w:r w:rsidR="00960235">
        <w:t>.</w:t>
      </w:r>
      <w:r>
        <w:t xml:space="preserve"> </w:t>
      </w:r>
    </w:p>
    <w:p w14:paraId="360D5777" w14:textId="7BA6DCFF" w:rsidR="00C33FAC" w:rsidRDefault="00C33FAC" w:rsidP="008815F1">
      <w:pPr>
        <w:pStyle w:val="Geenafstand"/>
      </w:pPr>
      <w:r>
        <w:t xml:space="preserve">Wel eventjes lichte paniek in de ogen van een aantal reizigers toen de bus arriveerde: de chauffeur Winny was voor </w:t>
      </w:r>
      <w:r w:rsidR="004827D6">
        <w:t>velen</w:t>
      </w:r>
      <w:r>
        <w:t xml:space="preserve"> geen onbekende. Hij verzamelde op voorgaande reizen al heel wat takken, stenen, muurtjes</w:t>
      </w:r>
      <w:r w:rsidR="004827D6">
        <w:t xml:space="preserve">, blutsen en builen </w:t>
      </w:r>
      <w:r>
        <w:t xml:space="preserve"> Hopelijk laat hij </w:t>
      </w:r>
      <w:r w:rsidR="00960235">
        <w:t>Parijs</w:t>
      </w:r>
      <w:r>
        <w:t xml:space="preserve"> </w:t>
      </w:r>
      <w:r w:rsidR="00A23D87">
        <w:t xml:space="preserve">-en ons- </w:t>
      </w:r>
      <w:r>
        <w:t>heel op onze trip</w:t>
      </w:r>
      <w:r w:rsidR="00A23D87">
        <w:t xml:space="preserve">. </w:t>
      </w:r>
    </w:p>
    <w:p w14:paraId="0B130701" w14:textId="07BC58C4" w:rsidR="00960235" w:rsidRDefault="00960235">
      <w:r>
        <w:t>Naar Parijs dus. We kregen een vlotte rit op onze redelijk nuchtere magen, en de verwachtingen waren … ja … eigenlijk wist bijna niemand wat ons zou voorgeschoteld worden. Dat het een verrassingrijke 2daagse zou worden, stond als een paal boven de Seine.</w:t>
      </w:r>
    </w:p>
    <w:p w14:paraId="07BB8D1A" w14:textId="5A11DB2A" w:rsidR="00FF269C" w:rsidRDefault="00960235">
      <w:r>
        <w:t xml:space="preserve">De eerste halte was Senlis, een stadje dat zijn beste tijd had gehad: de </w:t>
      </w:r>
      <w:r w:rsidR="004E1EB7">
        <w:t xml:space="preserve">donkere </w:t>
      </w:r>
      <w:r>
        <w:t xml:space="preserve">middeleeuwen op zijn best. De kasseien schoten als </w:t>
      </w:r>
      <w:r w:rsidR="004827D6">
        <w:t>gebetonneerde</w:t>
      </w:r>
      <w:r>
        <w:t xml:space="preserve"> paddenstoelen uit de grond en menig voet kraakte</w:t>
      </w:r>
      <w:r w:rsidR="004E1EB7">
        <w:t xml:space="preserve"> en spokte </w:t>
      </w:r>
      <w:r>
        <w:t xml:space="preserve"> dat het een ‘lieve lust’ was. Af en toe ook een</w:t>
      </w:r>
      <w:r w:rsidR="00A014A0">
        <w:t xml:space="preserve"> </w:t>
      </w:r>
      <w:r>
        <w:t xml:space="preserve"> godver, een </w:t>
      </w:r>
      <w:r w:rsidR="00A014A0">
        <w:t xml:space="preserve">milde </w:t>
      </w:r>
      <w:r>
        <w:t>miljaarde en zelfs een welgemeende fuck you. Maar Senlis was speciaal en karaktervol, n</w:t>
      </w:r>
      <w:r w:rsidR="004827D6">
        <w:t>e</w:t>
      </w:r>
      <w:r>
        <w:t>t zoals de meeste oude dingen, zoals</w:t>
      </w:r>
      <w:r w:rsidR="004827D6">
        <w:t xml:space="preserve"> </w:t>
      </w:r>
      <w:r>
        <w:t xml:space="preserve">de DF-leden </w:t>
      </w:r>
      <w:r w:rsidR="004827D6">
        <w:t>bijvoorbeeld</w:t>
      </w:r>
      <w:r>
        <w:t>. De gothische Notre Dame-kathedraal was zeker de moeite,</w:t>
      </w:r>
      <w:r w:rsidR="00A014A0">
        <w:t xml:space="preserve"> klein maar fijn, zoals er in het DF </w:t>
      </w:r>
      <w:r w:rsidR="004E1EB7">
        <w:t xml:space="preserve">ook </w:t>
      </w:r>
      <w:r w:rsidR="00A014A0">
        <w:t>vele zijn</w:t>
      </w:r>
      <w:r>
        <w:t xml:space="preserve">. En </w:t>
      </w:r>
      <w:r w:rsidR="00A014A0">
        <w:t xml:space="preserve">niet te vergeten; </w:t>
      </w:r>
      <w:r>
        <w:t xml:space="preserve">die steunberen, </w:t>
      </w:r>
      <w:r w:rsidR="00FF269C">
        <w:t>echt pareltjes</w:t>
      </w:r>
      <w:r w:rsidR="008815F1">
        <w:t xml:space="preserve"> en uit de kluiten gewassen, maar vooral  o zo </w:t>
      </w:r>
      <w:r w:rsidR="00FF269C">
        <w:t xml:space="preserve"> buitengewoon vriendelijk.</w:t>
      </w:r>
      <w:r w:rsidR="004E1EB7">
        <w:t xml:space="preserve"> </w:t>
      </w:r>
      <w:r w:rsidR="00FF269C">
        <w:t xml:space="preserve">Daarna bussen we in volle vaart verder naar het zuidelijke gedeelte van de Parijse regio, en Annemie zal het geweten hebben: bij een coup de frein maakte Annemie een kwalijke val. Gelukkig bleven Danny’s drankjes vol en gespaard. Oef. </w:t>
      </w:r>
    </w:p>
    <w:p w14:paraId="0A4FC782" w14:textId="1883E33A" w:rsidR="00FF269C" w:rsidRDefault="00FF269C" w:rsidP="00FF269C">
      <w:pPr>
        <w:pStyle w:val="Geenafstand"/>
      </w:pPr>
      <w:r>
        <w:t>Bestemming Meudon. Daar w</w:t>
      </w:r>
      <w:r w:rsidR="004E1EB7">
        <w:t>o</w:t>
      </w:r>
      <w:r>
        <w:t xml:space="preserve">rden we vergast op een bezoek aan Hangar Y, een historisch gebouw – nu helemaal vernieuwd en gerestaureerd- uit 1879. De hangar was de eerste in zijn soort om zeppelins te parkeren. Nu hangt er kunstgewijs nog een kleintje dat leert voor zeppelin. </w:t>
      </w:r>
    </w:p>
    <w:p w14:paraId="21BC5EF7" w14:textId="075BAE6C" w:rsidR="00FF269C" w:rsidRDefault="00FF269C" w:rsidP="00FF269C">
      <w:pPr>
        <w:pStyle w:val="Geenafstand"/>
      </w:pPr>
      <w:r>
        <w:t>Wel spectaculair was de enorme glaspartij.</w:t>
      </w:r>
    </w:p>
    <w:p w14:paraId="0536C038" w14:textId="0C962605" w:rsidR="00FF269C" w:rsidRDefault="00FF269C" w:rsidP="00FF269C">
      <w:pPr>
        <w:pStyle w:val="Geenafstand"/>
      </w:pPr>
      <w:r>
        <w:t xml:space="preserve">Na een korte wandeling rond </w:t>
      </w:r>
      <w:r w:rsidR="004E1EB7">
        <w:t>de</w:t>
      </w:r>
      <w:r>
        <w:t xml:space="preserve"> vijver was het tijd voor de lunch. Hier werd wederom duidelijk dat Fransen niet veel kaas gegeten hebben van organiseren en plannen.</w:t>
      </w:r>
      <w:r w:rsidR="000E2A8D">
        <w:t xml:space="preserve"> De lunch -gelukkig koud- werd in treuteneuten opgediend en de broodjes leefden een eigen leven</w:t>
      </w:r>
      <w:r w:rsidR="00A014A0">
        <w:t xml:space="preserve"> en kwamen maar mondjesmaat op bestemming.</w:t>
      </w:r>
      <w:r w:rsidR="000E2A8D">
        <w:t>. Ook de drankbestelling vergde veel geduld</w:t>
      </w:r>
      <w:r w:rsidR="004E1EB7">
        <w:t>, zeer veel zelfs</w:t>
      </w:r>
      <w:r w:rsidR="000E2A8D">
        <w:t xml:space="preserve">. En dan heb ik het nog niet gehad over de koffie. En </w:t>
      </w:r>
      <w:r w:rsidR="004E1EB7">
        <w:t xml:space="preserve">over </w:t>
      </w:r>
      <w:r w:rsidR="000E2A8D">
        <w:t>de crèpes.</w:t>
      </w:r>
    </w:p>
    <w:p w14:paraId="7EAC5AAD" w14:textId="1FE58068" w:rsidR="007037E6" w:rsidRDefault="000E2A8D" w:rsidP="00FF269C">
      <w:pPr>
        <w:pStyle w:val="Geenafstand"/>
      </w:pPr>
      <w:r>
        <w:t xml:space="preserve">Ik denk dat mijn koffie daar nog altijd op mij aan het wachten is. En de crèpes, wel, die zijn </w:t>
      </w:r>
      <w:r w:rsidR="004E1EB7">
        <w:t>4</w:t>
      </w:r>
      <w:r>
        <w:t>0 keer gedraaid en geplooid geweest en de siroop liep er langs alle kanten uit. Marc en Mieke -een mooie naam voor een kleinkunstduo- werden gesiropiseerd van t’ vaderland weg en Mieke kreeg een zware aanval van slappe lach</w:t>
      </w:r>
      <w:r w:rsidR="00A014A0">
        <w:t xml:space="preserve"> bij het oplikken van de </w:t>
      </w:r>
      <w:r w:rsidR="004E1EB7">
        <w:t>str</w:t>
      </w:r>
      <w:r w:rsidR="00A014A0">
        <w:t xml:space="preserve">oop. </w:t>
      </w:r>
      <w:r w:rsidR="007037E6">
        <w:t>Maar de plek was waarlijk idyllisch en charmant.</w:t>
      </w:r>
    </w:p>
    <w:p w14:paraId="4E9456C3" w14:textId="525A9611" w:rsidR="000E2A8D" w:rsidRDefault="000E2A8D" w:rsidP="00FF269C">
      <w:pPr>
        <w:pStyle w:val="Geenafstand"/>
      </w:pPr>
      <w:r>
        <w:t xml:space="preserve">Nog in Meudon trokken we naar het Musée Rodin. De man had het mooi voor elkaar: een mooie doening, dito tuin en atelier. </w:t>
      </w:r>
      <w:r w:rsidR="004E1EB7">
        <w:t xml:space="preserve">En veel vrouwelijk gezelschap, de man was duidelijk niet van steen. </w:t>
      </w:r>
      <w:r>
        <w:t>Dat het een voltreffer was bewijzen vele beelden waar een stuk</w:t>
      </w:r>
      <w:r w:rsidR="005F4264">
        <w:t xml:space="preserve"> of een hoek</w:t>
      </w:r>
      <w:r>
        <w:t xml:space="preserve"> af was</w:t>
      </w:r>
      <w:r w:rsidR="005F4264">
        <w:t>. Maar, goed gedacht, Auguste.</w:t>
      </w:r>
    </w:p>
    <w:p w14:paraId="00C51876" w14:textId="61EA53CF" w:rsidR="000E2A8D" w:rsidRDefault="000E2A8D" w:rsidP="00FF269C">
      <w:pPr>
        <w:pStyle w:val="Geenafstand"/>
      </w:pPr>
      <w:r>
        <w:t xml:space="preserve">Daarna ging de rit vlotjes naar het Domaine de Sceaux. Ook hier weer Frankrijk op zijn niet-praktischst. Je schrijft Sceaux en je zegt So, maak dat de Belgen </w:t>
      </w:r>
      <w:r w:rsidR="004E1EB7">
        <w:t xml:space="preserve">maar </w:t>
      </w:r>
      <w:r>
        <w:t>wijs. Nu, het Domaine was zeker een</w:t>
      </w:r>
      <w:r w:rsidR="005F4264">
        <w:t xml:space="preserve"> tweede</w:t>
      </w:r>
      <w:r>
        <w:t xml:space="preserve"> voltreffer: een prachtig</w:t>
      </w:r>
      <w:r w:rsidR="005F4264">
        <w:t xml:space="preserve"> chateau en fantastische tuinen met imposante cascades. </w:t>
      </w:r>
      <w:r w:rsidR="00E2554A">
        <w:t>Hier liep er wel een klein wiel af … Joost en Yves lieten een volle hongerige bus wel een kwartier wachten. Ze werden onthaald op een concert met Lieve als orkestmeester. Direct werden er dan ook zware sancties uitgesproken in de vorm van bonnen</w:t>
      </w:r>
      <w:r w:rsidR="004827D6">
        <w:t>boetes</w:t>
      </w:r>
      <w:r w:rsidR="00E2554A">
        <w:t>. Leve de laatkomers en santé.</w:t>
      </w:r>
      <w:r w:rsidR="00EF6647">
        <w:t xml:space="preserve"> Were 1 te goe.</w:t>
      </w:r>
      <w:r w:rsidR="00A014A0">
        <w:t xml:space="preserve"> Later op de tweedaagse bracht Joost wel nog een </w:t>
      </w:r>
      <w:r w:rsidR="004E1EB7">
        <w:t>pakkende</w:t>
      </w:r>
      <w:r w:rsidR="00A014A0">
        <w:t xml:space="preserve"> akte van berouw.</w:t>
      </w:r>
    </w:p>
    <w:p w14:paraId="621C01FF" w14:textId="77777777" w:rsidR="00A014A0" w:rsidRDefault="00A014A0" w:rsidP="00FF269C">
      <w:pPr>
        <w:pStyle w:val="Geenafstand"/>
      </w:pPr>
    </w:p>
    <w:p w14:paraId="59BC0266" w14:textId="79302EA3" w:rsidR="005F4264" w:rsidRDefault="005F4264" w:rsidP="00FF269C">
      <w:pPr>
        <w:pStyle w:val="Geenafstand"/>
      </w:pPr>
      <w:r>
        <w:t>Daarna nog een laatste rit en die ging naar het Ibis Styles hotel in Evry-Courcouronnes.</w:t>
      </w:r>
    </w:p>
    <w:p w14:paraId="0E6EAB7D" w14:textId="78ED1746" w:rsidR="005F4264" w:rsidRDefault="005F4264" w:rsidP="00FF269C">
      <w:pPr>
        <w:pStyle w:val="Geenafstand"/>
      </w:pPr>
      <w:r>
        <w:t xml:space="preserve">Eerst </w:t>
      </w:r>
      <w:r w:rsidR="005E5DB3">
        <w:t>brachten</w:t>
      </w:r>
      <w:r>
        <w:t xml:space="preserve"> we</w:t>
      </w:r>
      <w:r w:rsidR="005E5DB3">
        <w:t xml:space="preserve"> een bezoek aan</w:t>
      </w:r>
      <w:r>
        <w:t xml:space="preserve"> de kathedraal van Evry, de unieke Cathédral de la Resurrection.</w:t>
      </w:r>
    </w:p>
    <w:p w14:paraId="5A868B9F" w14:textId="3DDB3101" w:rsidR="005F4264" w:rsidRDefault="005F4264" w:rsidP="00FF269C">
      <w:pPr>
        <w:pStyle w:val="Geenafstand"/>
      </w:pPr>
      <w:r>
        <w:t>Deze is de enige kathedraal die in de 20</w:t>
      </w:r>
      <w:r w:rsidRPr="005F4264">
        <w:rPr>
          <w:vertAlign w:val="superscript"/>
        </w:rPr>
        <w:t>ste</w:t>
      </w:r>
      <w:r>
        <w:t xml:space="preserve"> eeuw is gebouwd.</w:t>
      </w:r>
    </w:p>
    <w:p w14:paraId="4D2B970F" w14:textId="125EDC1E" w:rsidR="005F4264" w:rsidRDefault="005F4264" w:rsidP="00FF269C">
      <w:pPr>
        <w:pStyle w:val="Geenafstand"/>
      </w:pPr>
      <w:r>
        <w:t xml:space="preserve">Wel leuk was dat er net een Indiaas </w:t>
      </w:r>
      <w:r w:rsidR="005E5DB3">
        <w:t xml:space="preserve">kleurrijk </w:t>
      </w:r>
      <w:r>
        <w:t xml:space="preserve">huwelijk had plaatsgevonden tussen Saïda en </w:t>
      </w:r>
      <w:r w:rsidR="005E5DB3">
        <w:t>Vihaan</w:t>
      </w:r>
      <w:r>
        <w:t xml:space="preserve">, twee schatten. Tot op heden zijn ze nog bij elkaar, al was er een fikse rel omdat de vader van Saïda in het gat van de moeder van </w:t>
      </w:r>
      <w:r w:rsidR="005E5DB3">
        <w:t>Vihaan</w:t>
      </w:r>
      <w:r>
        <w:t xml:space="preserve"> had genepen, de sloeber. De binnenkant</w:t>
      </w:r>
      <w:r w:rsidR="008815F1">
        <w:t xml:space="preserve"> (van de kathedraal, welteverstaan)</w:t>
      </w:r>
      <w:r>
        <w:t xml:space="preserve"> was werkelijk prachtig en </w:t>
      </w:r>
      <w:r w:rsidR="007037E6">
        <w:t xml:space="preserve">een bijkomend gelukje was dat de kathedraal zeer mooi versierd was met bloemen en nog andere </w:t>
      </w:r>
      <w:r w:rsidR="008815F1">
        <w:t>prullaria</w:t>
      </w:r>
      <w:r w:rsidR="007037E6">
        <w:t xml:space="preserve"> die je in een Indische nachtwinkel kan vinden. Chapeau, kathedraal, vraiment iets unieks.</w:t>
      </w:r>
    </w:p>
    <w:p w14:paraId="4EE6AAED" w14:textId="77777777" w:rsidR="004E1EB7" w:rsidRDefault="004E1EB7" w:rsidP="00FF269C">
      <w:pPr>
        <w:pStyle w:val="Geenafstand"/>
      </w:pPr>
    </w:p>
    <w:p w14:paraId="3EC2283F" w14:textId="15EA3B4D" w:rsidR="005E5DB3" w:rsidRDefault="007037E6" w:rsidP="00FF269C">
      <w:pPr>
        <w:pStyle w:val="Geenafstand"/>
      </w:pPr>
      <w:r>
        <w:lastRenderedPageBreak/>
        <w:t>En dan was het grote moment daar:</w:t>
      </w:r>
      <w:r w:rsidR="004827D6">
        <w:t xml:space="preserve"> het hotel en</w:t>
      </w:r>
      <w:r>
        <w:t xml:space="preserve"> de </w:t>
      </w:r>
      <w:r w:rsidR="008815F1">
        <w:t xml:space="preserve">alfabetische </w:t>
      </w:r>
      <w:r>
        <w:t xml:space="preserve">kamerverdeling. </w:t>
      </w:r>
    </w:p>
    <w:p w14:paraId="57576F91" w14:textId="51582CF9" w:rsidR="00E2554A" w:rsidRDefault="007037E6" w:rsidP="00FF269C">
      <w:pPr>
        <w:pStyle w:val="Geenafstand"/>
      </w:pPr>
      <w:r>
        <w:t xml:space="preserve">Opnieuw geen toonbeeld van Franse efficiëntie. Wat een geklungel was me dat. </w:t>
      </w:r>
      <w:r w:rsidR="00E2554A">
        <w:t xml:space="preserve">Bleek ook dat de chauffeur niet voorzien was voor een kamer. Gelukkig was er nog een kamer vrij in Ibis Rouen. </w:t>
      </w:r>
    </w:p>
    <w:p w14:paraId="107D480E" w14:textId="7D3869D4" w:rsidR="007037E6" w:rsidRDefault="007037E6" w:rsidP="00FF269C">
      <w:pPr>
        <w:pStyle w:val="Geenafstand"/>
      </w:pPr>
      <w:r>
        <w:t>Annie vertelde ons fier als een gieter dat het ap</w:t>
      </w:r>
      <w:r w:rsidR="004827D6">
        <w:t>e</w:t>
      </w:r>
      <w:r>
        <w:t>ritief om 19.00 uur opgediend zou worden. We kwamen aan in het hotel een bitje voor de zessen en de pechvogels met een naam beginnend met v of w raakten maar net op tijd op de kamer</w:t>
      </w:r>
      <w:r w:rsidR="008815F1">
        <w:t xml:space="preserve"> en weer beneden,</w:t>
      </w:r>
      <w:r w:rsidR="00E2554A">
        <w:t xml:space="preserve"> echt </w:t>
      </w:r>
      <w:r w:rsidR="008815F1">
        <w:t>kliederen</w:t>
      </w:r>
      <w:r w:rsidR="00E2554A">
        <w:t xml:space="preserve"> was dat.</w:t>
      </w:r>
    </w:p>
    <w:p w14:paraId="4BA4B1BC" w14:textId="097D8BA5" w:rsidR="007037E6" w:rsidRDefault="007037E6" w:rsidP="00FF269C">
      <w:pPr>
        <w:pStyle w:val="Geenafstand"/>
      </w:pPr>
      <w:r>
        <w:t>Het liftverkeer was ook een soepje, het was van op en neer en nog ne keer</w:t>
      </w:r>
      <w:r w:rsidR="004827D6">
        <w:t xml:space="preserve"> en weg en weer</w:t>
      </w:r>
      <w:r>
        <w:t>. Kwam daarbij dat er maar 1 lift beschikbaar was …</w:t>
      </w:r>
      <w:r w:rsidR="005E5DB3">
        <w:t xml:space="preserve"> </w:t>
      </w:r>
      <w:r w:rsidR="00167324">
        <w:t>we zaten zowaar op de rappe rups.</w:t>
      </w:r>
    </w:p>
    <w:p w14:paraId="3447805C" w14:textId="77777777" w:rsidR="005E5DB3" w:rsidRDefault="005E5DB3" w:rsidP="00FF269C">
      <w:pPr>
        <w:pStyle w:val="Geenafstand"/>
      </w:pPr>
    </w:p>
    <w:p w14:paraId="394404EF" w14:textId="77777777" w:rsidR="005E5DB3" w:rsidRDefault="007037E6" w:rsidP="00FF269C">
      <w:pPr>
        <w:pStyle w:val="Geenafstand"/>
      </w:pPr>
      <w:r>
        <w:t>Het avondmaal verliep</w:t>
      </w:r>
      <w:r w:rsidR="008A310B">
        <w:t xml:space="preserve"> </w:t>
      </w:r>
      <w:r>
        <w:t xml:space="preserve"> vlotjes en was best lekker. Ik vraag me af of Alain zijn </w:t>
      </w:r>
      <w:r w:rsidR="008A310B">
        <w:t>zalm -allez, niet zijn zalm, maar een van ’t hotel- naar binnen heeft gespeeld. Wel jammer was de plotse drankstop aan tafel: onze tafel bleef verweesd achter met een serieus dorstje.</w:t>
      </w:r>
    </w:p>
    <w:p w14:paraId="27F327B0" w14:textId="44B18DE0" w:rsidR="007037E6" w:rsidRDefault="008A310B" w:rsidP="00FF269C">
      <w:pPr>
        <w:pStyle w:val="Geenafstand"/>
      </w:pPr>
      <w:r>
        <w:t xml:space="preserve"> </w:t>
      </w:r>
      <w:r w:rsidR="00D0730C">
        <w:t>Ondertussen hadden de meesten ontdekt</w:t>
      </w:r>
      <w:r>
        <w:t xml:space="preserve"> dat de WC’s op de kamers wat klein uitvielen, erop ging nog, eraf was problematischer. Geert beleefde bange momenten en hij zal niet de enige geweest zijn.</w:t>
      </w:r>
    </w:p>
    <w:p w14:paraId="6AF117A6" w14:textId="06B7FB17" w:rsidR="008A310B" w:rsidRDefault="008A310B" w:rsidP="00FF269C">
      <w:pPr>
        <w:pStyle w:val="Geenafstand"/>
      </w:pPr>
      <w:r>
        <w:t>En dan naar ’t beddeke, een welverdiende rust na een mooie maar ook wel vermoeiende dag.</w:t>
      </w:r>
    </w:p>
    <w:p w14:paraId="5B4655A4" w14:textId="77777777" w:rsidR="005E5DB3" w:rsidRDefault="005E5DB3" w:rsidP="00FF269C">
      <w:pPr>
        <w:pStyle w:val="Geenafstand"/>
      </w:pPr>
    </w:p>
    <w:p w14:paraId="36F4ADE9" w14:textId="3471F59F" w:rsidR="008A310B" w:rsidRDefault="008A310B" w:rsidP="00FF269C">
      <w:pPr>
        <w:pStyle w:val="Geenafstand"/>
      </w:pPr>
      <w:r>
        <w:t>Dag 2. Gewoonlijk bestaat een tweedaagse uit 2 dagen en ook nu was dit het geval. Ontbijt vanaf 07.30 uur, en het DF was present en hongerig.</w:t>
      </w:r>
    </w:p>
    <w:p w14:paraId="0079DE69" w14:textId="6A9CA662" w:rsidR="008A310B" w:rsidRDefault="008A310B" w:rsidP="00FF269C">
      <w:pPr>
        <w:pStyle w:val="Geenafstand"/>
      </w:pPr>
      <w:r>
        <w:t xml:space="preserve">Er was geween en tandengeknars toen bleek dat er geen gebakken eitjes met spek waren. Merde alors, hoorde ik Jef met zijn Vlaamse tongval zeggen. Ook het brood en de croissants gingen nogal ne gang en </w:t>
      </w:r>
      <w:r w:rsidR="00E2554A">
        <w:t>hier en daar zal iemand op zijn honger hebben gezeten.</w:t>
      </w:r>
      <w:r w:rsidR="00D0730C">
        <w:t xml:space="preserve"> </w:t>
      </w:r>
    </w:p>
    <w:p w14:paraId="4C9C25FB" w14:textId="41EC0463" w:rsidR="00E2554A" w:rsidRDefault="00E2554A" w:rsidP="00FF269C">
      <w:pPr>
        <w:pStyle w:val="Geenafstand"/>
      </w:pPr>
      <w:r>
        <w:t>Om 09.00 uur trokken we gepakt en gezakt en sommigen nog met slapers in de ogen en volle darmen naar het kasteel van Vincennes. Opnieuw een vlotte vlekkeloze trip door Parijs. Chapeau, chauffeur.</w:t>
      </w:r>
    </w:p>
    <w:p w14:paraId="0DFE816F" w14:textId="53D97B09" w:rsidR="00E2554A" w:rsidRDefault="00E2554A" w:rsidP="00FF269C">
      <w:pPr>
        <w:pStyle w:val="Geenafstand"/>
      </w:pPr>
      <w:r>
        <w:t xml:space="preserve">Aan het kasteel was het enorm druk, </w:t>
      </w:r>
      <w:r w:rsidR="00167324">
        <w:t>Rina en Marleen</w:t>
      </w:r>
      <w:r>
        <w:t xml:space="preserve"> dacht</w:t>
      </w:r>
      <w:r w:rsidR="00167324">
        <w:t>en</w:t>
      </w:r>
      <w:r>
        <w:t xml:space="preserve"> dat er een tweedehandsbeurs voor bussen en camionetten was</w:t>
      </w:r>
      <w:r w:rsidR="00EF6647">
        <w:t>, maar het waren gewoon middeleeuw</w:t>
      </w:r>
      <w:r w:rsidR="004827D6">
        <w:t>s</w:t>
      </w:r>
      <w:r w:rsidR="00EF6647">
        <w:t xml:space="preserve">e dealers die hun </w:t>
      </w:r>
      <w:r w:rsidR="005E5DB3">
        <w:t xml:space="preserve">duistere </w:t>
      </w:r>
      <w:r w:rsidR="00EF6647">
        <w:t>zaakjes deden.</w:t>
      </w:r>
    </w:p>
    <w:p w14:paraId="4101ABD8" w14:textId="4D3FF5E3" w:rsidR="00EF6647" w:rsidRDefault="00EF6647" w:rsidP="00FF269C">
      <w:pPr>
        <w:pStyle w:val="Geenafstand"/>
      </w:pPr>
      <w:r>
        <w:t xml:space="preserve">Eenmaal binnen in het imposante prachtige kasteel, hadden we ogen te kort. En ook wel tijd. De donjon blonk uit in schoonheid, </w:t>
      </w:r>
      <w:r w:rsidR="00D0730C">
        <w:t xml:space="preserve">oudheid, </w:t>
      </w:r>
      <w:r>
        <w:t xml:space="preserve">pracht en praal, en ik heb zelfs de cel van ene Markies de Sade mogen </w:t>
      </w:r>
      <w:r w:rsidR="00D0730C">
        <w:t>visiteren</w:t>
      </w:r>
      <w:r>
        <w:t>. Heeft die zich daar</w:t>
      </w:r>
      <w:r w:rsidR="00D0730C">
        <w:t xml:space="preserve"> een potje</w:t>
      </w:r>
      <w:r>
        <w:t xml:space="preserve"> geamuseerd, zeg.</w:t>
      </w:r>
    </w:p>
    <w:p w14:paraId="36CECCFA" w14:textId="77777777" w:rsidR="005E5DB3" w:rsidRDefault="005E5DB3" w:rsidP="00FF269C">
      <w:pPr>
        <w:pStyle w:val="Geenafstand"/>
      </w:pPr>
    </w:p>
    <w:p w14:paraId="46BB7653" w14:textId="2CE2FD0C" w:rsidR="00EF6647" w:rsidRDefault="00EF6647" w:rsidP="00FF269C">
      <w:pPr>
        <w:pStyle w:val="Geenafstand"/>
      </w:pPr>
      <w:r>
        <w:t>Daarna een rit naar La Marine, een restaurant aan het Canal Saint Martin. Heel lekker gegeten</w:t>
      </w:r>
      <w:r w:rsidR="004827D6">
        <w:t>, gezellig dicht bij elkaar</w:t>
      </w:r>
      <w:r>
        <w:t xml:space="preserve"> en dit keer was de bediening van een hogere orde. Heel vlot en alles knap op tijd.</w:t>
      </w:r>
    </w:p>
    <w:p w14:paraId="0455B49E" w14:textId="29D08221" w:rsidR="00EF6647" w:rsidRDefault="00EF6647" w:rsidP="00FF269C">
      <w:pPr>
        <w:pStyle w:val="Geenafstand"/>
      </w:pPr>
      <w:r>
        <w:t>Om 15.00 uur mochten we boarden voor een vaartrip over het Canal, door een aantal antieke sluize</w:t>
      </w:r>
      <w:r w:rsidR="004827D6">
        <w:t>n</w:t>
      </w:r>
      <w:r>
        <w:t xml:space="preserve"> en door ondergrondse watertunnels. Echt fantastisch mooi, met chique vergezichten en </w:t>
      </w:r>
      <w:r w:rsidR="005E5DB3">
        <w:t>dicht</w:t>
      </w:r>
      <w:r>
        <w:t>gezichten, met drank aan boord en met een Capitaine de Bateau très bavardeux.</w:t>
      </w:r>
    </w:p>
    <w:p w14:paraId="12AD586E" w14:textId="54E09930" w:rsidR="00EF6647" w:rsidRDefault="00EF6647" w:rsidP="00FF269C">
      <w:pPr>
        <w:pStyle w:val="Geenafstand"/>
      </w:pPr>
      <w:r>
        <w:t xml:space="preserve">We kregen Parijs te zien vanuit een ander perspectief, en dat was wel heel leuk. We passeerden oa het Louvre, de Eifeltoren, de vele Parijse bruggen, de jachthaven, </w:t>
      </w:r>
      <w:r w:rsidR="007932A5">
        <w:t>echt chic.</w:t>
      </w:r>
      <w:r w:rsidR="00D0730C">
        <w:t xml:space="preserve"> Macron blonk uit in onzichtbaarheid.</w:t>
      </w:r>
    </w:p>
    <w:p w14:paraId="71CA9771" w14:textId="3633B425" w:rsidR="007932A5" w:rsidRDefault="007932A5" w:rsidP="00FF269C">
      <w:pPr>
        <w:pStyle w:val="Geenafstand"/>
      </w:pPr>
      <w:r>
        <w:t>En</w:t>
      </w:r>
      <w:r w:rsidR="004827D6">
        <w:t xml:space="preserve"> dan </w:t>
      </w:r>
      <w:r>
        <w:t xml:space="preserve"> kwamen we aan onz</w:t>
      </w:r>
      <w:r w:rsidR="00167324">
        <w:t>e</w:t>
      </w:r>
      <w:r>
        <w:t xml:space="preserve"> laatste activiteit, en wat voor </w:t>
      </w:r>
      <w:r w:rsidR="005E5DB3">
        <w:t>éé</w:t>
      </w:r>
      <w:r>
        <w:t>n: kathedraal Notre Dame de Paris.</w:t>
      </w:r>
    </w:p>
    <w:p w14:paraId="0171D371" w14:textId="06FB3938" w:rsidR="002E7635" w:rsidRDefault="007932A5" w:rsidP="00FF269C">
      <w:pPr>
        <w:pStyle w:val="Geenafstand"/>
      </w:pPr>
      <w:r>
        <w:t xml:space="preserve">Ik zag in </w:t>
      </w:r>
      <w:r w:rsidR="002E7635">
        <w:t>Riks</w:t>
      </w:r>
      <w:r>
        <w:t xml:space="preserve"> ogen een lichte vorm van paniek, Peter volgde, dan ook Chris en Filip, zelfs Trees en Nadine en welja</w:t>
      </w:r>
      <w:r w:rsidR="00D0730C">
        <w:t>,</w:t>
      </w:r>
      <w:r>
        <w:t xml:space="preserve"> ook Klaar … we geraken daar niet binnen voor de zessen</w:t>
      </w:r>
      <w:r w:rsidR="004827D6">
        <w:t>, zo’n lange wachtrijen</w:t>
      </w:r>
      <w:r w:rsidR="00167324">
        <w:t xml:space="preserve"> en kijk, die daar steken voor en mogen al binnen</w:t>
      </w:r>
      <w:r>
        <w:t xml:space="preserve"> …</w:t>
      </w:r>
      <w:r w:rsidR="00D0730C">
        <w:t xml:space="preserve"> </w:t>
      </w:r>
      <w:r w:rsidR="00167324">
        <w:t xml:space="preserve">Zo marcheert dat niet, betoogde José. </w:t>
      </w:r>
      <w:r>
        <w:t xml:space="preserve"> Maar</w:t>
      </w:r>
      <w:r w:rsidR="00167324">
        <w:t xml:space="preserve"> het moet gezegd, </w:t>
      </w:r>
      <w:r>
        <w:t xml:space="preserve"> het schoof nog redelijk vlot, moet ik zeggen. </w:t>
      </w:r>
    </w:p>
    <w:p w14:paraId="5DE7223B" w14:textId="06EE5CFC" w:rsidR="007932A5" w:rsidRDefault="007932A5" w:rsidP="00FF269C">
      <w:pPr>
        <w:pStyle w:val="Geenafstand"/>
      </w:pPr>
      <w:r>
        <w:t>Ai, een tweede lichte vorm van paniek … de klokken beginnen te klepelen. Er is een dienst? Ik zie Annie en Ansfried bidden om vergeving en de goden zijn ons gunstig gezind … we geraken binnen. Wat later ook weer buiten.</w:t>
      </w:r>
    </w:p>
    <w:p w14:paraId="5310BD56" w14:textId="23EAC5AE" w:rsidR="007932A5" w:rsidRDefault="007932A5" w:rsidP="00FF269C">
      <w:pPr>
        <w:pStyle w:val="Geenafstand"/>
      </w:pPr>
      <w:r>
        <w:t>Het kathedraalbezoek liet bij velen een verpletterende indruk na: een onvergetelijke ervaring en eigenlijk was de lopende dienst met koorgezang ergens een meerwaarde, het compenseerde het feit dat we niet in de middenbeuk konden. Tussen ( ), ik las ergens dat er 9000 personen in de kathedraal kunnen</w:t>
      </w:r>
      <w:r w:rsidR="002E7635">
        <w:t xml:space="preserve"> …</w:t>
      </w:r>
    </w:p>
    <w:p w14:paraId="731F3153" w14:textId="77E437E7" w:rsidR="002E7635" w:rsidRDefault="002E7635" w:rsidP="00FF269C">
      <w:pPr>
        <w:pStyle w:val="Geenafstand"/>
      </w:pPr>
      <w:r>
        <w:t xml:space="preserve">Oei, </w:t>
      </w:r>
      <w:r w:rsidR="00167324">
        <w:t xml:space="preserve">bij het buitenkomen, </w:t>
      </w:r>
      <w:r>
        <w:t>een derde vorm van paniek. WC’s, waar zijn hier ergens WC’s? My kingdom for a WC, oreerde Luc. Eenmaal gevonden, ebde de paniek al vlug weg om direct een nieuwe paniekopstoot (de 4</w:t>
      </w:r>
      <w:r w:rsidRPr="002E7635">
        <w:rPr>
          <w:vertAlign w:val="superscript"/>
        </w:rPr>
        <w:t>de</w:t>
      </w:r>
      <w:r>
        <w:t>) te krijgen. Waar is de bus? Waar moeten we zijn? En is iedereen wel mee? En is er niemand te laat? En wat gaan we morgen eten? En waar zijn mijn autosleutels?, kortom de gewone onhebbelijkheden op een busreis.</w:t>
      </w:r>
    </w:p>
    <w:p w14:paraId="296343D5" w14:textId="02805020" w:rsidR="002E7635" w:rsidRDefault="002E7635" w:rsidP="00FF269C">
      <w:pPr>
        <w:pStyle w:val="Geenafstand"/>
      </w:pPr>
      <w:r>
        <w:t>We vinden de bus in de Rue Saint Jacques en stappen op in 2 minuten en 24 seconden, een DF-Moorsele-record.</w:t>
      </w:r>
    </w:p>
    <w:p w14:paraId="5B427239" w14:textId="040ECD59" w:rsidR="002E7635" w:rsidRDefault="002E7635" w:rsidP="00FF269C">
      <w:pPr>
        <w:pStyle w:val="Geenafstand"/>
      </w:pPr>
      <w:r>
        <w:t>Daarna brengt onze chauffeur ons gezwind, veilig en feilloos door het drukke Parijs naar Moorsele City, verbroederd met Klei</w:t>
      </w:r>
      <w:r w:rsidR="004827D6">
        <w:t>n-</w:t>
      </w:r>
      <w:r>
        <w:t>Tokio.</w:t>
      </w:r>
    </w:p>
    <w:p w14:paraId="2C79CA39" w14:textId="1854955E" w:rsidR="00E2554A" w:rsidRDefault="002E7635" w:rsidP="00FF269C">
      <w:pPr>
        <w:pStyle w:val="Geenafstand"/>
      </w:pPr>
      <w:r>
        <w:t>Bedankt aan allen, bedankt inrichters</w:t>
      </w:r>
      <w:r w:rsidR="004827D6">
        <w:t xml:space="preserve"> voor deze 5*-tweedaagse</w:t>
      </w:r>
      <w:r>
        <w:t>, het was om duimen en vingers af te likken. Proficiat.</w:t>
      </w:r>
    </w:p>
    <w:sectPr w:rsidR="00E2554A" w:rsidSect="00A014A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FAC"/>
    <w:rsid w:val="000E2A8D"/>
    <w:rsid w:val="000F646F"/>
    <w:rsid w:val="00167324"/>
    <w:rsid w:val="002555DD"/>
    <w:rsid w:val="002E7635"/>
    <w:rsid w:val="0030108F"/>
    <w:rsid w:val="004827D6"/>
    <w:rsid w:val="004E1EB7"/>
    <w:rsid w:val="005057E5"/>
    <w:rsid w:val="005E18FC"/>
    <w:rsid w:val="005E5DB3"/>
    <w:rsid w:val="005F4264"/>
    <w:rsid w:val="00611DB1"/>
    <w:rsid w:val="00645EA6"/>
    <w:rsid w:val="007037E6"/>
    <w:rsid w:val="0073529B"/>
    <w:rsid w:val="007932A5"/>
    <w:rsid w:val="008815F1"/>
    <w:rsid w:val="008A310B"/>
    <w:rsid w:val="00960235"/>
    <w:rsid w:val="00A014A0"/>
    <w:rsid w:val="00A23D87"/>
    <w:rsid w:val="00A64469"/>
    <w:rsid w:val="00C33FAC"/>
    <w:rsid w:val="00D0730C"/>
    <w:rsid w:val="00E2554A"/>
    <w:rsid w:val="00EF5C0F"/>
    <w:rsid w:val="00EF6647"/>
    <w:rsid w:val="00FF269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9980F"/>
  <w15:chartTrackingRefBased/>
  <w15:docId w15:val="{15443471-43EF-4158-883C-A72FBBF6E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33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33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33FA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33FA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33FA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33FA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33FA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33FA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33FA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33FA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33FA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33FA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33FA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33FA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33FA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33FA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33FA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33FAC"/>
    <w:rPr>
      <w:rFonts w:eastAsiaTheme="majorEastAsia" w:cstheme="majorBidi"/>
      <w:color w:val="272727" w:themeColor="text1" w:themeTint="D8"/>
    </w:rPr>
  </w:style>
  <w:style w:type="paragraph" w:styleId="Titel">
    <w:name w:val="Title"/>
    <w:basedOn w:val="Standaard"/>
    <w:next w:val="Standaard"/>
    <w:link w:val="TitelChar"/>
    <w:uiPriority w:val="10"/>
    <w:qFormat/>
    <w:rsid w:val="00C33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33FA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33FA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33FA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33FA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33FAC"/>
    <w:rPr>
      <w:i/>
      <w:iCs/>
      <w:color w:val="404040" w:themeColor="text1" w:themeTint="BF"/>
    </w:rPr>
  </w:style>
  <w:style w:type="paragraph" w:styleId="Lijstalinea">
    <w:name w:val="List Paragraph"/>
    <w:basedOn w:val="Standaard"/>
    <w:uiPriority w:val="34"/>
    <w:qFormat/>
    <w:rsid w:val="00C33FAC"/>
    <w:pPr>
      <w:ind w:left="720"/>
      <w:contextualSpacing/>
    </w:pPr>
  </w:style>
  <w:style w:type="character" w:styleId="Intensievebenadrukking">
    <w:name w:val="Intense Emphasis"/>
    <w:basedOn w:val="Standaardalinea-lettertype"/>
    <w:uiPriority w:val="21"/>
    <w:qFormat/>
    <w:rsid w:val="00C33FAC"/>
    <w:rPr>
      <w:i/>
      <w:iCs/>
      <w:color w:val="0F4761" w:themeColor="accent1" w:themeShade="BF"/>
    </w:rPr>
  </w:style>
  <w:style w:type="paragraph" w:styleId="Duidelijkcitaat">
    <w:name w:val="Intense Quote"/>
    <w:basedOn w:val="Standaard"/>
    <w:next w:val="Standaard"/>
    <w:link w:val="DuidelijkcitaatChar"/>
    <w:uiPriority w:val="30"/>
    <w:qFormat/>
    <w:rsid w:val="00C33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33FAC"/>
    <w:rPr>
      <w:i/>
      <w:iCs/>
      <w:color w:val="0F4761" w:themeColor="accent1" w:themeShade="BF"/>
    </w:rPr>
  </w:style>
  <w:style w:type="character" w:styleId="Intensieveverwijzing">
    <w:name w:val="Intense Reference"/>
    <w:basedOn w:val="Standaardalinea-lettertype"/>
    <w:uiPriority w:val="32"/>
    <w:qFormat/>
    <w:rsid w:val="00C33FAC"/>
    <w:rPr>
      <w:b/>
      <w:bCs/>
      <w:smallCaps/>
      <w:color w:val="0F4761" w:themeColor="accent1" w:themeShade="BF"/>
      <w:spacing w:val="5"/>
    </w:rPr>
  </w:style>
  <w:style w:type="paragraph" w:styleId="Geenafstand">
    <w:name w:val="No Spacing"/>
    <w:uiPriority w:val="1"/>
    <w:qFormat/>
    <w:rsid w:val="00FF26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1457</Words>
  <Characters>8014</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Claeys</dc:creator>
  <cp:keywords/>
  <dc:description/>
  <cp:lastModifiedBy>Accou Luc</cp:lastModifiedBy>
  <cp:revision>2</cp:revision>
  <dcterms:created xsi:type="dcterms:W3CDTF">2026-08-27T12:17:00Z</dcterms:created>
  <dcterms:modified xsi:type="dcterms:W3CDTF">2026-08-27T12:17:00Z</dcterms:modified>
</cp:coreProperties>
</file>